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2D2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</w:p>
    <w:p w14:paraId="4B6E8910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  <w:r>
        <w:rPr>
          <w:rFonts w:eastAsia="Times New Roman" w:cs="Calibri"/>
          <w:sz w:val="28"/>
          <w:szCs w:val="28"/>
          <w:lang w:eastAsia="sl-SI"/>
        </w:rPr>
        <w:t>Polni naslov pošiljatelja:</w:t>
      </w:r>
    </w:p>
    <w:p w14:paraId="6A8CFC2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3DB37AF4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2980C15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4B8663F3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7DB53B56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2CB25F2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51FA5B2D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0C88A3AB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370F677E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0D715F13" w14:textId="77777777" w:rsidR="005409E6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6076507F" w14:textId="77777777" w:rsidR="005409E6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D0D350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FA073BC" w14:textId="7F8668EB" w:rsidR="0032696E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>Občina Šentjernej</w:t>
      </w:r>
    </w:p>
    <w:p w14:paraId="4984DDD8" w14:textId="77777777" w:rsid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  <w:t>Prvomajska cesta 3/a</w:t>
      </w:r>
    </w:p>
    <w:p w14:paraId="093F8CB3" w14:textId="77777777" w:rsidR="0032696E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</w:p>
    <w:p w14:paraId="660571B6" w14:textId="77777777" w:rsidR="0032696E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</w:r>
      <w:r w:rsidRPr="0032696E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ab/>
        <w:t>8310 Šentjernej</w:t>
      </w:r>
    </w:p>
    <w:p w14:paraId="1D6AF3E7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14DBD647" w14:textId="77777777" w:rsidR="0032696E" w:rsidRDefault="0032696E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3DB1F00F" w14:textId="77777777" w:rsidR="005409E6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37AC57E5" w14:textId="2A171675" w:rsidR="00C371B5" w:rsidRDefault="007927F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2"/>
          <w:szCs w:val="32"/>
          <w:lang w:eastAsia="sl-SI"/>
        </w:rPr>
      </w:pPr>
      <w:r>
        <w:rPr>
          <w:rFonts w:eastAsia="Times New Roman" w:cs="Calibri"/>
          <w:b/>
          <w:bCs/>
          <w:sz w:val="36"/>
          <w:szCs w:val="36"/>
          <w:lang w:eastAsia="sl-SI"/>
        </w:rPr>
        <w:t xml:space="preserve">     </w:t>
      </w:r>
      <w:r w:rsidR="00C371B5">
        <w:rPr>
          <w:rFonts w:eastAsia="Times New Roman" w:cs="Calibri"/>
          <w:b/>
          <w:bCs/>
          <w:sz w:val="36"/>
          <w:szCs w:val="36"/>
          <w:lang w:eastAsia="sl-SI"/>
        </w:rPr>
        <w:t>»</w:t>
      </w:r>
      <w:r w:rsidR="0032696E" w:rsidRPr="0032696E">
        <w:rPr>
          <w:rFonts w:eastAsia="Times New Roman" w:cs="Calibri"/>
          <w:b/>
          <w:bCs/>
          <w:sz w:val="32"/>
          <w:szCs w:val="32"/>
          <w:lang w:eastAsia="sl-SI"/>
        </w:rPr>
        <w:t xml:space="preserve">JR </w:t>
      </w:r>
      <w:r w:rsidR="00377433">
        <w:rPr>
          <w:rFonts w:eastAsia="Times New Roman" w:cs="Calibri"/>
          <w:b/>
          <w:bCs/>
          <w:sz w:val="32"/>
          <w:szCs w:val="32"/>
          <w:lang w:eastAsia="sl-SI"/>
        </w:rPr>
        <w:t>turistični</w:t>
      </w:r>
      <w:r w:rsidR="0032696E" w:rsidRPr="0032696E">
        <w:rPr>
          <w:rFonts w:eastAsia="Times New Roman" w:cs="Calibri"/>
          <w:b/>
          <w:bCs/>
          <w:sz w:val="32"/>
          <w:szCs w:val="32"/>
          <w:lang w:eastAsia="sl-SI"/>
        </w:rPr>
        <w:t xml:space="preserve"> programi 202</w:t>
      </w:r>
      <w:r w:rsidR="009E48D4">
        <w:rPr>
          <w:rFonts w:eastAsia="Times New Roman" w:cs="Calibri"/>
          <w:b/>
          <w:bCs/>
          <w:sz w:val="32"/>
          <w:szCs w:val="32"/>
          <w:lang w:eastAsia="sl-SI"/>
        </w:rPr>
        <w:t>6</w:t>
      </w:r>
      <w:r w:rsidR="0032696E" w:rsidRPr="0032696E">
        <w:rPr>
          <w:rFonts w:eastAsia="Times New Roman" w:cs="Calibri"/>
          <w:b/>
          <w:bCs/>
          <w:sz w:val="32"/>
          <w:szCs w:val="32"/>
          <w:lang w:eastAsia="sl-SI"/>
        </w:rPr>
        <w:t xml:space="preserve"> – ne odpiraj</w:t>
      </w:r>
      <w:r w:rsidR="0032696E">
        <w:rPr>
          <w:rFonts w:eastAsia="Times New Roman" w:cs="Calibri"/>
          <w:b/>
          <w:bCs/>
          <w:sz w:val="32"/>
          <w:szCs w:val="32"/>
          <w:lang w:eastAsia="sl-SI"/>
        </w:rPr>
        <w:t>«</w:t>
      </w:r>
    </w:p>
    <w:p w14:paraId="464983D9" w14:textId="77777777" w:rsidR="0032696E" w:rsidRDefault="0032696E" w:rsidP="006110C1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</w:p>
    <w:p w14:paraId="78235099" w14:textId="50B8103F" w:rsidR="00884FD1" w:rsidRPr="0032696E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</w:r>
    </w:p>
    <w:p w14:paraId="062058A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39152B9A" w14:textId="77777777" w:rsidR="009B0195" w:rsidRDefault="009B0195"/>
    <w:sectPr w:rsidR="009B0195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077E7C"/>
    <w:rsid w:val="001257BC"/>
    <w:rsid w:val="001E79A0"/>
    <w:rsid w:val="002814C1"/>
    <w:rsid w:val="0032696E"/>
    <w:rsid w:val="00377433"/>
    <w:rsid w:val="003E7045"/>
    <w:rsid w:val="00533B6F"/>
    <w:rsid w:val="005409E6"/>
    <w:rsid w:val="005F6D5D"/>
    <w:rsid w:val="006110C1"/>
    <w:rsid w:val="006B492D"/>
    <w:rsid w:val="007927F1"/>
    <w:rsid w:val="00825238"/>
    <w:rsid w:val="00884FD1"/>
    <w:rsid w:val="008B0160"/>
    <w:rsid w:val="008D75E4"/>
    <w:rsid w:val="009B0195"/>
    <w:rsid w:val="009E48D4"/>
    <w:rsid w:val="00A87A5C"/>
    <w:rsid w:val="00AE33BE"/>
    <w:rsid w:val="00C371B5"/>
    <w:rsid w:val="00C502BF"/>
    <w:rsid w:val="00C81B74"/>
    <w:rsid w:val="00D56398"/>
    <w:rsid w:val="00DC6DED"/>
    <w:rsid w:val="00E704E1"/>
    <w:rsid w:val="00E90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Tanja Brate</cp:lastModifiedBy>
  <cp:revision>2</cp:revision>
  <dcterms:created xsi:type="dcterms:W3CDTF">2026-04-20T13:34:00Z</dcterms:created>
  <dcterms:modified xsi:type="dcterms:W3CDTF">2026-04-20T13:34:00Z</dcterms:modified>
</cp:coreProperties>
</file>